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9A681D" w14:paraId="0AE8F70E" w14:textId="77777777" w:rsidTr="009A681D">
        <w:tc>
          <w:tcPr>
            <w:tcW w:w="5381" w:type="dxa"/>
          </w:tcPr>
          <w:p w14:paraId="16B4FE65" w14:textId="1FFF04EA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6C4E24" wp14:editId="76FE7957">
                  <wp:extent cx="3081600" cy="1382400"/>
                  <wp:effectExtent l="0" t="0" r="5080" b="8255"/>
                  <wp:docPr id="170929187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14:paraId="389017AC" w14:textId="1B81FCA3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C5C0C5" wp14:editId="11813151">
                  <wp:extent cx="3081600" cy="1382400"/>
                  <wp:effectExtent l="0" t="0" r="5080" b="8255"/>
                  <wp:docPr id="151831399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681D" w14:paraId="5E7E20A9" w14:textId="77777777" w:rsidTr="009A681D">
        <w:tc>
          <w:tcPr>
            <w:tcW w:w="5381" w:type="dxa"/>
          </w:tcPr>
          <w:p w14:paraId="265A9833" w14:textId="244DAB8C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BAD966" wp14:editId="6532F917">
                  <wp:extent cx="3081600" cy="1382400"/>
                  <wp:effectExtent l="0" t="0" r="5080" b="8255"/>
                  <wp:docPr id="6638237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14:paraId="7C8D9445" w14:textId="6F8ADBCB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1EDEED" wp14:editId="645AFE64">
                  <wp:extent cx="3081600" cy="1382400"/>
                  <wp:effectExtent l="0" t="0" r="5080" b="8255"/>
                  <wp:docPr id="163798265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681D" w14:paraId="458DA470" w14:textId="77777777" w:rsidTr="009A681D">
        <w:tc>
          <w:tcPr>
            <w:tcW w:w="5381" w:type="dxa"/>
          </w:tcPr>
          <w:p w14:paraId="27B7EE81" w14:textId="11DE296F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E83868" wp14:editId="71C8A048">
                  <wp:extent cx="3081600" cy="1382400"/>
                  <wp:effectExtent l="0" t="0" r="5080" b="8255"/>
                  <wp:docPr id="150704428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14:paraId="56458F0C" w14:textId="38B9D455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138331" wp14:editId="239CBF20">
                  <wp:extent cx="3081600" cy="1382400"/>
                  <wp:effectExtent l="0" t="0" r="5080" b="8255"/>
                  <wp:docPr id="164861658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681D" w14:paraId="69611002" w14:textId="77777777" w:rsidTr="009A681D">
        <w:tc>
          <w:tcPr>
            <w:tcW w:w="5381" w:type="dxa"/>
          </w:tcPr>
          <w:p w14:paraId="65EA37CC" w14:textId="4F5CFDAC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7CA187" wp14:editId="714D7D0D">
                  <wp:extent cx="3081600" cy="1382400"/>
                  <wp:effectExtent l="0" t="0" r="5080" b="8255"/>
                  <wp:docPr id="28578932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14:paraId="656B8884" w14:textId="44C340BA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96F3B8" wp14:editId="67108CA5">
                  <wp:extent cx="3081600" cy="1382400"/>
                  <wp:effectExtent l="0" t="0" r="5080" b="8255"/>
                  <wp:docPr id="59356082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681D" w14:paraId="5CC80565" w14:textId="77777777" w:rsidTr="009A681D">
        <w:tc>
          <w:tcPr>
            <w:tcW w:w="5381" w:type="dxa"/>
          </w:tcPr>
          <w:p w14:paraId="4BB017AF" w14:textId="00F075A1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DD533E" wp14:editId="7CCF3C60">
                  <wp:extent cx="3081600" cy="1382400"/>
                  <wp:effectExtent l="0" t="0" r="5080" b="8255"/>
                  <wp:docPr id="1426185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14:paraId="3D897130" w14:textId="354C25D3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53E3F2" wp14:editId="3E5CA204">
                  <wp:extent cx="3081600" cy="1382400"/>
                  <wp:effectExtent l="0" t="0" r="5080" b="8255"/>
                  <wp:docPr id="104006600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681D" w14:paraId="107339E5" w14:textId="77777777" w:rsidTr="009A681D">
        <w:tc>
          <w:tcPr>
            <w:tcW w:w="5381" w:type="dxa"/>
          </w:tcPr>
          <w:p w14:paraId="0083CE0F" w14:textId="02C04AE6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060C0F" wp14:editId="51095F43">
                  <wp:extent cx="3081600" cy="1382400"/>
                  <wp:effectExtent l="0" t="0" r="5080" b="8255"/>
                  <wp:docPr id="37572965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14:paraId="5B84CB2C" w14:textId="6F986694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A4226B" wp14:editId="67C93703">
                  <wp:extent cx="3081600" cy="1382400"/>
                  <wp:effectExtent l="0" t="0" r="5080" b="8255"/>
                  <wp:docPr id="93085071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681D" w14:paraId="3FA23987" w14:textId="77777777" w:rsidTr="009A681D">
        <w:tc>
          <w:tcPr>
            <w:tcW w:w="5381" w:type="dxa"/>
          </w:tcPr>
          <w:p w14:paraId="2F80BC24" w14:textId="2D506D9F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8A2616" wp14:editId="2BE3CBBF">
                  <wp:extent cx="3081600" cy="1382400"/>
                  <wp:effectExtent l="0" t="0" r="5080" b="8255"/>
                  <wp:docPr id="124672374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14:paraId="78BE8286" w14:textId="5D0C293D" w:rsidR="009A681D" w:rsidRDefault="009A681D" w:rsidP="009A68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97001C" wp14:editId="59EC0664">
                  <wp:extent cx="3081600" cy="1382400"/>
                  <wp:effectExtent l="0" t="0" r="5080" b="8255"/>
                  <wp:docPr id="3381194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72225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69922C" w14:textId="77777777" w:rsidR="009A681D" w:rsidRDefault="009A681D" w:rsidP="009A681D">
      <w:pPr>
        <w:jc w:val="center"/>
      </w:pPr>
    </w:p>
    <w:sectPr w:rsidR="009A681D" w:rsidSect="009A681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1D"/>
    <w:rsid w:val="0024238F"/>
    <w:rsid w:val="009A681D"/>
    <w:rsid w:val="00AE2858"/>
    <w:rsid w:val="00C0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2738"/>
  <w15:chartTrackingRefBased/>
  <w15:docId w15:val="{9D4FBA6F-F455-45CC-8E84-F3E453EA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A6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Křapáček</dc:creator>
  <cp:keywords/>
  <dc:description/>
  <cp:lastModifiedBy>Václav Křapáček</cp:lastModifiedBy>
  <cp:revision>1</cp:revision>
  <dcterms:created xsi:type="dcterms:W3CDTF">2024-07-17T19:23:00Z</dcterms:created>
  <dcterms:modified xsi:type="dcterms:W3CDTF">2024-07-17T19:39:00Z</dcterms:modified>
</cp:coreProperties>
</file>